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2" w:rsidRDefault="000A7212" w:rsidP="000A72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7212" w:rsidRDefault="000A7212" w:rsidP="000A72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12" w:rsidRPr="009E7F6C" w:rsidRDefault="000A7212" w:rsidP="000A72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C">
        <w:rPr>
          <w:rFonts w:ascii="Times New Roman" w:hAnsi="Times New Roman" w:cs="Times New Roman"/>
          <w:b/>
          <w:sz w:val="24"/>
          <w:szCs w:val="24"/>
        </w:rPr>
        <w:t>Základní umělecká škola Blatná – J. P. Koubka 4 – 388 01 Blatná – t.: 383 422 536</w:t>
      </w:r>
    </w:p>
    <w:p w:rsidR="000A7212" w:rsidRPr="009E7F6C" w:rsidRDefault="000A7212" w:rsidP="000A72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C">
        <w:rPr>
          <w:rFonts w:ascii="Times New Roman" w:hAnsi="Times New Roman" w:cs="Times New Roman"/>
          <w:b/>
          <w:sz w:val="24"/>
          <w:szCs w:val="24"/>
        </w:rPr>
        <w:t>e-mail: zus@blatna.net</w:t>
      </w:r>
    </w:p>
    <w:p w:rsidR="000A7212" w:rsidRPr="009E7F6C" w:rsidRDefault="000A7212" w:rsidP="000A721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A7212" w:rsidRDefault="000A7212" w:rsidP="000A7212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9E7F6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ČESTNÉ PROHLÁŠENÍ</w:t>
      </w: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>Jméno a příjmení žáka: ..................................................................................</w:t>
      </w: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>Bydliště: ............................................................................................................</w:t>
      </w: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Čestně prohlašuji, že moje dcera/můj syn (nehodící se škrtněte) absolvoval/a ve škole nebo školském zařízení nejdéle před 72 hodinami test na stanovení přítomnosti antigenu viru SARS-CoV-2, který je určen pro </w:t>
      </w:r>
      <w:proofErr w:type="spellStart"/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>sebetestování</w:t>
      </w:r>
      <w:proofErr w:type="spellEnd"/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nebo povolený Ministerstvem zdravotnictví k použití laickou osobou, s negativním výsledkem.</w:t>
      </w: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>Jméno a příjmení zákonného zástupce:</w:t>
      </w: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Pr="00D5507E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7E">
        <w:rPr>
          <w:rFonts w:ascii="Times New Roman" w:hAnsi="Times New Roman" w:cs="Times New Roman"/>
          <w:color w:val="000000" w:themeColor="text1"/>
          <w:sz w:val="28"/>
          <w:szCs w:val="28"/>
        </w:rPr>
        <w:t>Podpis zákonného zástupce:</w:t>
      </w:r>
    </w:p>
    <w:p w:rsidR="000A7212" w:rsidRDefault="000A7212" w:rsidP="000A72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212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1C4">
        <w:rPr>
          <w:rFonts w:ascii="Times New Roman" w:hAnsi="Times New Roman" w:cs="Times New Roman"/>
          <w:color w:val="000000" w:themeColor="text1"/>
          <w:sz w:val="28"/>
          <w:szCs w:val="28"/>
        </w:rPr>
        <w:t>Datum vyplnění:</w:t>
      </w:r>
    </w:p>
    <w:p w:rsidR="000A7212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212" w:rsidRDefault="000A7212" w:rsidP="000A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6A1" w:rsidRDefault="007056A1"/>
    <w:sectPr w:rsidR="0070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5"/>
    <w:rsid w:val="000A7212"/>
    <w:rsid w:val="007056A1"/>
    <w:rsid w:val="00856E05"/>
    <w:rsid w:val="00C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2021-05-24T09:40:00Z</dcterms:created>
  <dcterms:modified xsi:type="dcterms:W3CDTF">2021-05-24T09:41:00Z</dcterms:modified>
</cp:coreProperties>
</file>